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E1B" w:rsidRDefault="00EF5868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Pictures\2022-01-04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1-04\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868" w:rsidRDefault="00EF5868"/>
    <w:p w:rsidR="00EF5868" w:rsidRDefault="00EF5868"/>
    <w:p w:rsidR="00EF5868" w:rsidRDefault="00EF5868"/>
    <w:p w:rsidR="00EF5868" w:rsidRDefault="00EF5868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Pictures\2022-01-04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1-04\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F5868" w:rsidRDefault="00EF5868"/>
    <w:sectPr w:rsidR="00EF5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868"/>
    <w:rsid w:val="000C5B0C"/>
    <w:rsid w:val="004F2357"/>
    <w:rsid w:val="00EF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58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8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58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8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2022-01-04T14:23:00Z</dcterms:created>
  <dcterms:modified xsi:type="dcterms:W3CDTF">2022-01-04T14:25:00Z</dcterms:modified>
</cp:coreProperties>
</file>